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5C" w:rsidRPr="00C724C8" w:rsidRDefault="00CD6895" w:rsidP="00CD6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24C8">
        <w:rPr>
          <w:rFonts w:ascii="Times New Roman" w:hAnsi="Times New Roman" w:cs="Times New Roman"/>
          <w:sz w:val="28"/>
          <w:szCs w:val="28"/>
        </w:rPr>
        <w:t>Утверждаю</w:t>
      </w:r>
    </w:p>
    <w:p w:rsidR="00CD6895" w:rsidRPr="00C724C8" w:rsidRDefault="00CD6895" w:rsidP="00CD6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4C8">
        <w:rPr>
          <w:rFonts w:ascii="Times New Roman" w:hAnsi="Times New Roman" w:cs="Times New Roman"/>
          <w:sz w:val="28"/>
          <w:szCs w:val="28"/>
        </w:rPr>
        <w:t xml:space="preserve">Главная медсестра </w:t>
      </w:r>
    </w:p>
    <w:p w:rsidR="00CD6895" w:rsidRPr="00C724C8" w:rsidRDefault="00CD6895" w:rsidP="00CD6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4C8">
        <w:rPr>
          <w:rFonts w:ascii="Times New Roman" w:hAnsi="Times New Roman" w:cs="Times New Roman"/>
          <w:sz w:val="28"/>
          <w:szCs w:val="28"/>
        </w:rPr>
        <w:t>КГП на ПХВ</w:t>
      </w:r>
    </w:p>
    <w:p w:rsidR="00CD6895" w:rsidRPr="00C724C8" w:rsidRDefault="003A528E" w:rsidP="00CD6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4C8">
        <w:rPr>
          <w:rFonts w:ascii="Times New Roman" w:hAnsi="Times New Roman" w:cs="Times New Roman"/>
          <w:sz w:val="28"/>
          <w:szCs w:val="28"/>
        </w:rPr>
        <w:t>«Центр фтиз</w:t>
      </w:r>
      <w:r w:rsidR="00CD6895" w:rsidRPr="00C724C8">
        <w:rPr>
          <w:rFonts w:ascii="Times New Roman" w:hAnsi="Times New Roman" w:cs="Times New Roman"/>
          <w:sz w:val="28"/>
          <w:szCs w:val="28"/>
        </w:rPr>
        <w:t>иопульмонологии»</w:t>
      </w:r>
    </w:p>
    <w:p w:rsidR="00CD6895" w:rsidRPr="00C724C8" w:rsidRDefault="00CD6895" w:rsidP="00CD6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4C8">
        <w:rPr>
          <w:rFonts w:ascii="Times New Roman" w:hAnsi="Times New Roman" w:cs="Times New Roman"/>
          <w:sz w:val="28"/>
          <w:szCs w:val="28"/>
        </w:rPr>
        <w:t>Кажыкенова А.К.</w:t>
      </w:r>
    </w:p>
    <w:p w:rsidR="00F2385C" w:rsidRDefault="00F2385C" w:rsidP="00555D1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385C" w:rsidRDefault="00F2385C" w:rsidP="00555D1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385C" w:rsidRDefault="00F2385C" w:rsidP="00555D1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57F19" w:rsidRPr="00CD6895" w:rsidRDefault="00555D15" w:rsidP="00CD68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6895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F2385C" w:rsidRPr="00CD6895" w:rsidRDefault="00555D15" w:rsidP="00CD68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6895">
        <w:rPr>
          <w:rFonts w:ascii="Times New Roman" w:hAnsi="Times New Roman" w:cs="Times New Roman"/>
          <w:b/>
          <w:sz w:val="48"/>
          <w:szCs w:val="48"/>
        </w:rPr>
        <w:t xml:space="preserve">развития сестринского дела  </w:t>
      </w:r>
    </w:p>
    <w:p w:rsidR="00CD6895" w:rsidRPr="00CD6895" w:rsidRDefault="00CD6895" w:rsidP="00CD68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6895">
        <w:rPr>
          <w:rFonts w:ascii="Times New Roman" w:hAnsi="Times New Roman" w:cs="Times New Roman"/>
          <w:b/>
          <w:sz w:val="48"/>
          <w:szCs w:val="48"/>
        </w:rPr>
        <w:t xml:space="preserve"> в КГП на ПХВ  </w:t>
      </w:r>
    </w:p>
    <w:p w:rsidR="00555D15" w:rsidRPr="00CD6895" w:rsidRDefault="00CD6895" w:rsidP="00CD68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6895">
        <w:rPr>
          <w:rFonts w:ascii="Times New Roman" w:hAnsi="Times New Roman" w:cs="Times New Roman"/>
          <w:b/>
          <w:sz w:val="48"/>
          <w:szCs w:val="48"/>
        </w:rPr>
        <w:t>«Центр фтизиопульмонологии»</w:t>
      </w:r>
    </w:p>
    <w:p w:rsidR="00555D15" w:rsidRPr="00CD6895" w:rsidRDefault="0032602C" w:rsidP="00CD68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6895">
        <w:rPr>
          <w:rFonts w:ascii="Times New Roman" w:hAnsi="Times New Roman" w:cs="Times New Roman"/>
          <w:b/>
          <w:sz w:val="48"/>
          <w:szCs w:val="48"/>
        </w:rPr>
        <w:t>на 20</w:t>
      </w:r>
      <w:r w:rsidR="00AE1D60">
        <w:rPr>
          <w:rFonts w:ascii="Times New Roman" w:hAnsi="Times New Roman" w:cs="Times New Roman"/>
          <w:b/>
          <w:sz w:val="48"/>
          <w:szCs w:val="48"/>
        </w:rPr>
        <w:t>21</w:t>
      </w:r>
      <w:r w:rsidR="00555D15" w:rsidRPr="00CD6895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F2385C" w:rsidRP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2385C" w:rsidRP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2385C" w:rsidRP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5C" w:rsidRDefault="00F2385C" w:rsidP="0055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D15" w:rsidRPr="00C724C8" w:rsidRDefault="00555D15" w:rsidP="00C84F08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C8">
        <w:rPr>
          <w:rFonts w:ascii="Times New Roman" w:hAnsi="Times New Roman" w:cs="Times New Roman"/>
          <w:b/>
          <w:sz w:val="24"/>
          <w:szCs w:val="24"/>
        </w:rPr>
        <w:lastRenderedPageBreak/>
        <w:t>Цели  программы:</w:t>
      </w:r>
    </w:p>
    <w:p w:rsidR="00555D15" w:rsidRPr="00C724C8" w:rsidRDefault="00555D15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Создание правовых,  организационных экономическ</w:t>
      </w:r>
      <w:r w:rsidR="00CD6895" w:rsidRPr="00C724C8">
        <w:rPr>
          <w:rFonts w:ascii="Times New Roman" w:hAnsi="Times New Roman" w:cs="Times New Roman"/>
          <w:sz w:val="24"/>
          <w:szCs w:val="24"/>
        </w:rPr>
        <w:t>их условий развития СД   в КГП на ПХВ «Центр фтизиопульмонологии»</w:t>
      </w:r>
    </w:p>
    <w:p w:rsidR="00555D15" w:rsidRPr="00C724C8" w:rsidRDefault="00555D15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Улучшение  качества, доступности  и экономичности медицинской помощи</w:t>
      </w:r>
    </w:p>
    <w:p w:rsidR="00555D15" w:rsidRPr="00C724C8" w:rsidRDefault="00555D15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Эффективное использование  ресурсов здравоохранения</w:t>
      </w:r>
    </w:p>
    <w:p w:rsidR="00555D15" w:rsidRPr="00C724C8" w:rsidRDefault="00555D15" w:rsidP="00C84F08">
      <w:pPr>
        <w:pStyle w:val="a3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 xml:space="preserve"> </w:t>
      </w:r>
      <w:r w:rsidRPr="00C724C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55D15" w:rsidRPr="00C724C8" w:rsidRDefault="00555D15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</w:t>
      </w:r>
    </w:p>
    <w:p w:rsidR="00555D15" w:rsidRPr="00C724C8" w:rsidRDefault="00555D15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Ана</w:t>
      </w:r>
      <w:r w:rsidR="00CD6895" w:rsidRPr="00C724C8">
        <w:rPr>
          <w:rFonts w:ascii="Times New Roman" w:hAnsi="Times New Roman" w:cs="Times New Roman"/>
          <w:sz w:val="24"/>
          <w:szCs w:val="24"/>
        </w:rPr>
        <w:t>лиз кадрового обеспечения  КГП на ПХВ «Центр фтизиопульмонологии»</w:t>
      </w:r>
      <w:r w:rsidRPr="00C724C8">
        <w:rPr>
          <w:rFonts w:ascii="Times New Roman" w:hAnsi="Times New Roman" w:cs="Times New Roman"/>
          <w:sz w:val="24"/>
          <w:szCs w:val="24"/>
        </w:rPr>
        <w:t xml:space="preserve">  специалистами со средним и высшим сестринским образованием</w:t>
      </w:r>
    </w:p>
    <w:p w:rsidR="00555D15" w:rsidRPr="00C724C8" w:rsidRDefault="00555D15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Подготовка стандартов профессиональной деятельности специалистов со средним и высшим сестринским образованием</w:t>
      </w:r>
    </w:p>
    <w:p w:rsidR="00555D15" w:rsidRPr="00C724C8" w:rsidRDefault="00555D15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Совершенствование  системы оплаты труда  специалистов СД с учетом</w:t>
      </w:r>
      <w:r w:rsidR="00F2385C" w:rsidRPr="00C724C8">
        <w:rPr>
          <w:rFonts w:ascii="Times New Roman" w:hAnsi="Times New Roman" w:cs="Times New Roman"/>
          <w:sz w:val="24"/>
          <w:szCs w:val="24"/>
        </w:rPr>
        <w:t xml:space="preserve"> </w:t>
      </w:r>
      <w:r w:rsidR="0093079F" w:rsidRPr="00C724C8">
        <w:rPr>
          <w:rFonts w:ascii="Times New Roman" w:hAnsi="Times New Roman" w:cs="Times New Roman"/>
          <w:sz w:val="24"/>
          <w:szCs w:val="24"/>
        </w:rPr>
        <w:t>образования, уровня знаний, умений и навыков, а также по результатам труда.</w:t>
      </w:r>
    </w:p>
    <w:p w:rsidR="0093079F" w:rsidRPr="00C724C8" w:rsidRDefault="0093079F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Повышение  качества постдипломной подготовки  специалистов СД  через систему непрерывного сестринского образования.</w:t>
      </w:r>
    </w:p>
    <w:p w:rsidR="0093079F" w:rsidRPr="00C724C8" w:rsidRDefault="0093079F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Формирование информационной базы  в сестринском деле.</w:t>
      </w:r>
    </w:p>
    <w:p w:rsidR="0093079F" w:rsidRPr="00C724C8" w:rsidRDefault="00663809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 xml:space="preserve">Восполнение  кадрового дефицита </w:t>
      </w:r>
    </w:p>
    <w:p w:rsidR="00663809" w:rsidRPr="00C724C8" w:rsidRDefault="00663809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Улучшение системы управления кадрами   (специалистами СД)</w:t>
      </w:r>
    </w:p>
    <w:p w:rsidR="00663809" w:rsidRPr="00C724C8" w:rsidRDefault="00663809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Планирование подготовки и переподготовки  повышения квалификации специалистов СД</w:t>
      </w:r>
    </w:p>
    <w:p w:rsidR="00E122C8" w:rsidRPr="00C724C8" w:rsidRDefault="00E122C8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Использование сестринских кадров с учетом уровня образования  специалистов.</w:t>
      </w:r>
    </w:p>
    <w:p w:rsidR="00E122C8" w:rsidRPr="00C724C8" w:rsidRDefault="00E122C8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Восстановление престижа профессии  медицинских сестер  через материальную заинтересованность,</w:t>
      </w:r>
      <w:r w:rsidR="00DF097F" w:rsidRPr="00C724C8">
        <w:rPr>
          <w:rFonts w:ascii="Times New Roman" w:hAnsi="Times New Roman" w:cs="Times New Roman"/>
          <w:sz w:val="24"/>
          <w:szCs w:val="24"/>
        </w:rPr>
        <w:t xml:space="preserve"> </w:t>
      </w:r>
      <w:r w:rsidRPr="00C724C8">
        <w:rPr>
          <w:rFonts w:ascii="Times New Roman" w:hAnsi="Times New Roman" w:cs="Times New Roman"/>
          <w:sz w:val="24"/>
          <w:szCs w:val="24"/>
        </w:rPr>
        <w:t xml:space="preserve"> достойную дифференцированную оплату труда</w:t>
      </w:r>
    </w:p>
    <w:p w:rsidR="00E122C8" w:rsidRPr="00C724C8" w:rsidRDefault="00E122C8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творческих способностей  сестринских кадров.</w:t>
      </w:r>
    </w:p>
    <w:p w:rsidR="00E122C8" w:rsidRPr="00C724C8" w:rsidRDefault="00E122C8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Повышение удовлетворенности  пациентов предоставляемыми услугами</w:t>
      </w:r>
    </w:p>
    <w:p w:rsidR="00E122C8" w:rsidRPr="00C724C8" w:rsidRDefault="00E122C8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Внедрение  новых технологий, инновационных предложений.</w:t>
      </w:r>
    </w:p>
    <w:p w:rsidR="00E122C8" w:rsidRPr="00C724C8" w:rsidRDefault="00E122C8" w:rsidP="00C84F08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hAnsi="Times New Roman" w:cs="Times New Roman"/>
          <w:sz w:val="24"/>
          <w:szCs w:val="24"/>
        </w:rPr>
        <w:t>Повышение уровня профессиональной ответственности</w:t>
      </w:r>
    </w:p>
    <w:p w:rsidR="00E122C8" w:rsidRPr="00C724C8" w:rsidRDefault="00E122C8" w:rsidP="00C84F0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122C8" w:rsidRPr="00C724C8" w:rsidRDefault="00E122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F08" w:rsidRPr="00C724C8" w:rsidRDefault="00C84F0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F08" w:rsidRPr="00C724C8" w:rsidRDefault="00C84F0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F08" w:rsidRDefault="00C84F0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C8" w:rsidRDefault="00C724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C8" w:rsidRDefault="00C724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C8" w:rsidRDefault="00C724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C8" w:rsidRDefault="00C724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C8" w:rsidRDefault="00C724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C8" w:rsidRDefault="00C724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C8" w:rsidRDefault="00C724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C8" w:rsidRDefault="00C724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C8" w:rsidRDefault="00C724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C8" w:rsidRDefault="00C724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4C8" w:rsidRPr="00C724C8" w:rsidRDefault="00C724C8" w:rsidP="00E12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F08" w:rsidRDefault="00C84F08" w:rsidP="00E12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F08" w:rsidRDefault="00C84F08" w:rsidP="00E12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2C8" w:rsidRDefault="00E122C8" w:rsidP="00E12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кадрами 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417"/>
        <w:gridCol w:w="1418"/>
        <w:gridCol w:w="1275"/>
        <w:gridCol w:w="1134"/>
      </w:tblGrid>
      <w:tr w:rsidR="00732F9C" w:rsidTr="00C724C8">
        <w:tc>
          <w:tcPr>
            <w:tcW w:w="568" w:type="dxa"/>
          </w:tcPr>
          <w:p w:rsidR="00E122C8" w:rsidRPr="0032602C" w:rsidRDefault="00852A1C" w:rsidP="001D78F8">
            <w:pPr>
              <w:jc w:val="both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E122C8" w:rsidRPr="0032602C" w:rsidRDefault="00852A1C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Наименование  мероприятий</w:t>
            </w:r>
          </w:p>
          <w:p w:rsidR="00852A1C" w:rsidRPr="0032602C" w:rsidRDefault="00852A1C" w:rsidP="001D7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2C8" w:rsidRPr="0032602C" w:rsidRDefault="00852A1C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Форма завершения</w:t>
            </w:r>
          </w:p>
        </w:tc>
        <w:tc>
          <w:tcPr>
            <w:tcW w:w="1418" w:type="dxa"/>
          </w:tcPr>
          <w:p w:rsidR="00E122C8" w:rsidRPr="0032602C" w:rsidRDefault="00852A1C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75" w:type="dxa"/>
          </w:tcPr>
          <w:p w:rsidR="00E122C8" w:rsidRPr="0032602C" w:rsidRDefault="00852A1C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Дата</w:t>
            </w:r>
          </w:p>
          <w:p w:rsidR="00852A1C" w:rsidRPr="0032602C" w:rsidRDefault="00C724C8" w:rsidP="00C7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</w:t>
            </w:r>
            <w:r w:rsidR="00852A1C" w:rsidRPr="0032602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</w:tcPr>
          <w:p w:rsidR="00E122C8" w:rsidRPr="0032602C" w:rsidRDefault="00852A1C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32F9C" w:rsidTr="00C724C8">
        <w:tc>
          <w:tcPr>
            <w:tcW w:w="568" w:type="dxa"/>
          </w:tcPr>
          <w:p w:rsidR="00E122C8" w:rsidRPr="00852A1C" w:rsidRDefault="00852A1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122C8" w:rsidRDefault="00852A1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постдипломная подготовка специалистов СД  </w:t>
            </w:r>
          </w:p>
          <w:p w:rsidR="00852A1C" w:rsidRDefault="00852A1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усовершенствование, специализация  в АМК, РМК, ИСД, на рабочем месте</w:t>
            </w:r>
          </w:p>
          <w:p w:rsidR="00852A1C" w:rsidRPr="00852A1C" w:rsidRDefault="00852A1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семинаров, конференций, слайд-шоу и т.д.</w:t>
            </w:r>
          </w:p>
        </w:tc>
        <w:tc>
          <w:tcPr>
            <w:tcW w:w="1417" w:type="dxa"/>
          </w:tcPr>
          <w:p w:rsidR="00E122C8" w:rsidRDefault="00852A1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</w:t>
            </w:r>
          </w:p>
          <w:p w:rsidR="00852A1C" w:rsidRPr="00852A1C" w:rsidRDefault="00852A1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418" w:type="dxa"/>
          </w:tcPr>
          <w:p w:rsidR="00E122C8" w:rsidRPr="00852A1C" w:rsidRDefault="00852A1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медсестры отделений</w:t>
            </w:r>
          </w:p>
        </w:tc>
        <w:tc>
          <w:tcPr>
            <w:tcW w:w="1275" w:type="dxa"/>
          </w:tcPr>
          <w:p w:rsidR="00E122C8" w:rsidRDefault="00852A1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852A1C" w:rsidRPr="00852A1C" w:rsidRDefault="0032602C" w:rsidP="00AE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2A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E122C8" w:rsidRPr="00852A1C" w:rsidRDefault="00E122C8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9C" w:rsidTr="00C724C8">
        <w:tc>
          <w:tcPr>
            <w:tcW w:w="568" w:type="dxa"/>
          </w:tcPr>
          <w:p w:rsidR="00E122C8" w:rsidRPr="00852A1C" w:rsidRDefault="00852A1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52A1C" w:rsidRPr="00852A1C" w:rsidRDefault="00852A1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подготовка резерва главной медсестры, старших медсестер отделений, других специалистов</w:t>
            </w:r>
            <w:r w:rsidR="00A4792C">
              <w:rPr>
                <w:rFonts w:ascii="Times New Roman" w:hAnsi="Times New Roman" w:cs="Times New Roman"/>
                <w:sz w:val="24"/>
                <w:szCs w:val="24"/>
              </w:rPr>
              <w:t>, аттестация на рабочих местах</w:t>
            </w:r>
          </w:p>
        </w:tc>
        <w:tc>
          <w:tcPr>
            <w:tcW w:w="1417" w:type="dxa"/>
          </w:tcPr>
          <w:p w:rsidR="00E122C8" w:rsidRPr="00852A1C" w:rsidRDefault="00852A1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обучения</w:t>
            </w:r>
          </w:p>
        </w:tc>
        <w:tc>
          <w:tcPr>
            <w:tcW w:w="1418" w:type="dxa"/>
          </w:tcPr>
          <w:p w:rsidR="00E122C8" w:rsidRDefault="00852A1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852A1C" w:rsidRPr="00852A1C" w:rsidRDefault="00852A1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медсестры отделений</w:t>
            </w:r>
          </w:p>
        </w:tc>
        <w:tc>
          <w:tcPr>
            <w:tcW w:w="1275" w:type="dxa"/>
          </w:tcPr>
          <w:p w:rsidR="00E122C8" w:rsidRDefault="00852A1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852A1C" w:rsidRPr="00852A1C" w:rsidRDefault="0032602C" w:rsidP="00AE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2A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E122C8" w:rsidRPr="00852A1C" w:rsidRDefault="00E122C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9C" w:rsidTr="00C724C8">
        <w:tc>
          <w:tcPr>
            <w:tcW w:w="568" w:type="dxa"/>
          </w:tcPr>
          <w:p w:rsidR="00E122C8" w:rsidRPr="00852A1C" w:rsidRDefault="00852A1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122C8" w:rsidRDefault="00852A1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банка данных на специалистов СД </w:t>
            </w:r>
          </w:p>
          <w:p w:rsidR="00852A1C" w:rsidRPr="00852A1C" w:rsidRDefault="00852A1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2C8" w:rsidRDefault="00852A1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списки</w:t>
            </w:r>
          </w:p>
          <w:p w:rsidR="00852A1C" w:rsidRPr="00852A1C" w:rsidRDefault="00852A1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СД</w:t>
            </w:r>
          </w:p>
        </w:tc>
        <w:tc>
          <w:tcPr>
            <w:tcW w:w="1418" w:type="dxa"/>
          </w:tcPr>
          <w:p w:rsidR="00E122C8" w:rsidRPr="00852A1C" w:rsidRDefault="00852A1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медсестры отделений</w:t>
            </w:r>
          </w:p>
        </w:tc>
        <w:tc>
          <w:tcPr>
            <w:tcW w:w="1275" w:type="dxa"/>
          </w:tcPr>
          <w:p w:rsidR="00E122C8" w:rsidRPr="00852A1C" w:rsidRDefault="00852A1C" w:rsidP="00AE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4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0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E122C8" w:rsidRPr="00852A1C" w:rsidRDefault="00E122C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9C" w:rsidTr="00C724C8">
        <w:tc>
          <w:tcPr>
            <w:tcW w:w="568" w:type="dxa"/>
          </w:tcPr>
          <w:p w:rsidR="00E122C8" w:rsidRPr="00852A1C" w:rsidRDefault="00852A1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122C8" w:rsidRPr="00852A1C" w:rsidRDefault="00094209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аттестация  специалистов</w:t>
            </w:r>
            <w:r w:rsidR="00A4792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064">
              <w:rPr>
                <w:rFonts w:ascii="Times New Roman" w:hAnsi="Times New Roman" w:cs="Times New Roman"/>
                <w:sz w:val="24"/>
                <w:szCs w:val="24"/>
              </w:rPr>
              <w:t>на присвоение  квалификационных категорий</w:t>
            </w:r>
          </w:p>
        </w:tc>
        <w:tc>
          <w:tcPr>
            <w:tcW w:w="1417" w:type="dxa"/>
          </w:tcPr>
          <w:p w:rsidR="00E122C8" w:rsidRPr="00852A1C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документации предаттестационная   подготовка</w:t>
            </w:r>
          </w:p>
        </w:tc>
        <w:tc>
          <w:tcPr>
            <w:tcW w:w="1418" w:type="dxa"/>
          </w:tcPr>
          <w:p w:rsidR="00E122C8" w:rsidRPr="00852A1C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медсестры отделений</w:t>
            </w:r>
          </w:p>
        </w:tc>
        <w:tc>
          <w:tcPr>
            <w:tcW w:w="1275" w:type="dxa"/>
          </w:tcPr>
          <w:p w:rsidR="00E122C8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CA5064" w:rsidRPr="00852A1C" w:rsidRDefault="0032602C" w:rsidP="00AE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50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E122C8" w:rsidRPr="00852A1C" w:rsidRDefault="00E122C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9C" w:rsidTr="00C724C8">
        <w:tc>
          <w:tcPr>
            <w:tcW w:w="568" w:type="dxa"/>
          </w:tcPr>
          <w:p w:rsidR="00E122C8" w:rsidRPr="00852A1C" w:rsidRDefault="00CA5064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122C8" w:rsidRPr="00852A1C" w:rsidRDefault="00CA5064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стандартов профессиональной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специалистов СД</w:t>
            </w:r>
          </w:p>
        </w:tc>
        <w:tc>
          <w:tcPr>
            <w:tcW w:w="1417" w:type="dxa"/>
          </w:tcPr>
          <w:p w:rsidR="00E122C8" w:rsidRPr="00852A1C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СОПов</w:t>
            </w:r>
          </w:p>
        </w:tc>
        <w:tc>
          <w:tcPr>
            <w:tcW w:w="1418" w:type="dxa"/>
          </w:tcPr>
          <w:p w:rsidR="00E122C8" w:rsidRPr="00852A1C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медсестры отделений</w:t>
            </w:r>
          </w:p>
        </w:tc>
        <w:tc>
          <w:tcPr>
            <w:tcW w:w="1275" w:type="dxa"/>
          </w:tcPr>
          <w:p w:rsidR="00E122C8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90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CA5064" w:rsidRPr="00852A1C" w:rsidRDefault="0032602C" w:rsidP="00AE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50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E122C8" w:rsidRPr="00852A1C" w:rsidRDefault="00E122C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9C" w:rsidTr="00C724C8">
        <w:tc>
          <w:tcPr>
            <w:tcW w:w="568" w:type="dxa"/>
          </w:tcPr>
          <w:p w:rsidR="00E122C8" w:rsidRPr="00852A1C" w:rsidRDefault="00CA5064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122C8" w:rsidRPr="00852A1C" w:rsidRDefault="00CA5064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изучение нормативно-правовой базы в области здравоохранения специалистами СД</w:t>
            </w:r>
          </w:p>
        </w:tc>
        <w:tc>
          <w:tcPr>
            <w:tcW w:w="1417" w:type="dxa"/>
          </w:tcPr>
          <w:p w:rsidR="00E122C8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директивных документов  РК, приказов,</w:t>
            </w:r>
          </w:p>
          <w:p w:rsidR="00CA5064" w:rsidRPr="00852A1C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Законов РК</w:t>
            </w:r>
          </w:p>
        </w:tc>
        <w:tc>
          <w:tcPr>
            <w:tcW w:w="1418" w:type="dxa"/>
          </w:tcPr>
          <w:p w:rsidR="00E122C8" w:rsidRPr="00852A1C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медсестра, юрист, старшие медсестры отделений</w:t>
            </w:r>
          </w:p>
        </w:tc>
        <w:tc>
          <w:tcPr>
            <w:tcW w:w="1275" w:type="dxa"/>
          </w:tcPr>
          <w:p w:rsidR="00E122C8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CA5064" w:rsidRPr="00852A1C" w:rsidRDefault="0032602C" w:rsidP="00AE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506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E122C8" w:rsidRPr="00852A1C" w:rsidRDefault="00E122C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9C" w:rsidTr="00C724C8">
        <w:tc>
          <w:tcPr>
            <w:tcW w:w="568" w:type="dxa"/>
          </w:tcPr>
          <w:p w:rsidR="00E122C8" w:rsidRPr="00852A1C" w:rsidRDefault="00CA5064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122C8" w:rsidRPr="00852A1C" w:rsidRDefault="00CA5064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соблюдение   «Этического Кодекса», этики, деонтологии,  положения о  деловом имидже  специалистов СД</w:t>
            </w:r>
          </w:p>
        </w:tc>
        <w:tc>
          <w:tcPr>
            <w:tcW w:w="1417" w:type="dxa"/>
          </w:tcPr>
          <w:p w:rsidR="00E122C8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Обходы,</w:t>
            </w:r>
          </w:p>
          <w:p w:rsidR="00CA5064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аудиты,</w:t>
            </w:r>
          </w:p>
          <w:p w:rsidR="00CA5064" w:rsidRPr="00852A1C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418" w:type="dxa"/>
          </w:tcPr>
          <w:p w:rsidR="00E122C8" w:rsidRPr="00852A1C" w:rsidRDefault="00CA5064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медсестра, Совет медицинских сестер, </w:t>
            </w:r>
          </w:p>
        </w:tc>
        <w:tc>
          <w:tcPr>
            <w:tcW w:w="1275" w:type="dxa"/>
          </w:tcPr>
          <w:p w:rsidR="00E122C8" w:rsidRDefault="00490699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490699" w:rsidRPr="00852A1C" w:rsidRDefault="0032602C" w:rsidP="00AE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06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E122C8" w:rsidRPr="00852A1C" w:rsidRDefault="00E122C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2C8" w:rsidRDefault="00E122C8" w:rsidP="001D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2C8" w:rsidRDefault="00490699" w:rsidP="001D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99">
        <w:rPr>
          <w:rFonts w:ascii="Times New Roman" w:hAnsi="Times New Roman" w:cs="Times New Roman"/>
          <w:b/>
          <w:sz w:val="28"/>
          <w:szCs w:val="28"/>
        </w:rPr>
        <w:t>Медикаментозное обеспечение</w:t>
      </w:r>
    </w:p>
    <w:p w:rsidR="00A4792C" w:rsidRPr="00490699" w:rsidRDefault="00A4792C" w:rsidP="001D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5"/>
        <w:gridCol w:w="1418"/>
        <w:gridCol w:w="1417"/>
        <w:gridCol w:w="1134"/>
      </w:tblGrid>
      <w:tr w:rsidR="00490699" w:rsidRPr="00490699" w:rsidTr="00C724C8">
        <w:tc>
          <w:tcPr>
            <w:tcW w:w="568" w:type="dxa"/>
          </w:tcPr>
          <w:p w:rsidR="00490699" w:rsidRPr="0032602C" w:rsidRDefault="00490699" w:rsidP="001D78F8">
            <w:pPr>
              <w:jc w:val="both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490699" w:rsidRPr="0032602C" w:rsidRDefault="00490699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Наименование  мероприятий</w:t>
            </w:r>
          </w:p>
          <w:p w:rsidR="00490699" w:rsidRPr="0032602C" w:rsidRDefault="00490699" w:rsidP="001D7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699" w:rsidRPr="0032602C" w:rsidRDefault="00490699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Форма завершения</w:t>
            </w:r>
          </w:p>
        </w:tc>
        <w:tc>
          <w:tcPr>
            <w:tcW w:w="1418" w:type="dxa"/>
          </w:tcPr>
          <w:p w:rsidR="00490699" w:rsidRPr="0032602C" w:rsidRDefault="00490699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90699" w:rsidRPr="0032602C" w:rsidRDefault="00490699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Дата</w:t>
            </w:r>
          </w:p>
          <w:p w:rsidR="00490699" w:rsidRPr="0032602C" w:rsidRDefault="00490699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134" w:type="dxa"/>
          </w:tcPr>
          <w:p w:rsidR="00490699" w:rsidRPr="0032602C" w:rsidRDefault="00490699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490699" w:rsidRPr="00490699" w:rsidTr="00C724C8">
        <w:tc>
          <w:tcPr>
            <w:tcW w:w="568" w:type="dxa"/>
          </w:tcPr>
          <w:p w:rsidR="00490699" w:rsidRPr="00490699" w:rsidRDefault="00490699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90699" w:rsidRDefault="00490699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ежегодной потребности на медикаменты, изделия медицинского назначения, </w:t>
            </w:r>
            <w:r w:rsidR="00A4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индивидуальной защиты</w:t>
            </w:r>
          </w:p>
          <w:p w:rsidR="001D78F8" w:rsidRPr="00490699" w:rsidRDefault="001D78F8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др.</w:t>
            </w:r>
          </w:p>
        </w:tc>
        <w:tc>
          <w:tcPr>
            <w:tcW w:w="1275" w:type="dxa"/>
          </w:tcPr>
          <w:p w:rsidR="00490699" w:rsidRPr="00490699" w:rsidRDefault="00490699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</w:t>
            </w:r>
          </w:p>
        </w:tc>
        <w:tc>
          <w:tcPr>
            <w:tcW w:w="1418" w:type="dxa"/>
          </w:tcPr>
          <w:p w:rsidR="00490699" w:rsidRDefault="00490699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490699" w:rsidRDefault="00490699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провизор,</w:t>
            </w:r>
          </w:p>
          <w:p w:rsidR="00490699" w:rsidRPr="00490699" w:rsidRDefault="00732F9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медсестры отделений</w:t>
            </w:r>
          </w:p>
        </w:tc>
        <w:tc>
          <w:tcPr>
            <w:tcW w:w="1417" w:type="dxa"/>
          </w:tcPr>
          <w:p w:rsidR="00490699" w:rsidRDefault="00732F9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  <w:p w:rsidR="00732F9C" w:rsidRPr="00490699" w:rsidRDefault="0032602C" w:rsidP="00AE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2F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490699" w:rsidRPr="00490699" w:rsidRDefault="00490699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99" w:rsidRPr="00490699" w:rsidTr="00C724C8">
        <w:tc>
          <w:tcPr>
            <w:tcW w:w="568" w:type="dxa"/>
          </w:tcPr>
          <w:p w:rsidR="00490699" w:rsidRPr="00490699" w:rsidRDefault="00490699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490699" w:rsidRDefault="00A4792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 контроль за хранением, рациональным использованием,  отчетностью по медикаментам, ИМН</w:t>
            </w:r>
          </w:p>
          <w:p w:rsidR="00A4792C" w:rsidRPr="00490699" w:rsidRDefault="00A4792C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документов: требования,  отчеты, списание, фармконтроль)</w:t>
            </w:r>
          </w:p>
        </w:tc>
        <w:tc>
          <w:tcPr>
            <w:tcW w:w="1275" w:type="dxa"/>
          </w:tcPr>
          <w:p w:rsidR="00490699" w:rsidRPr="00490699" w:rsidRDefault="00A4792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418" w:type="dxa"/>
          </w:tcPr>
          <w:p w:rsidR="00A4792C" w:rsidRPr="00A4792C" w:rsidRDefault="00A4792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2C"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A4792C" w:rsidRPr="00A4792C" w:rsidRDefault="00A4792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2C">
              <w:rPr>
                <w:rFonts w:ascii="Times New Roman" w:hAnsi="Times New Roman" w:cs="Times New Roman"/>
                <w:sz w:val="24"/>
                <w:szCs w:val="24"/>
              </w:rPr>
              <w:t>провизор,</w:t>
            </w:r>
          </w:p>
          <w:p w:rsidR="00490699" w:rsidRDefault="00A4792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2C">
              <w:rPr>
                <w:rFonts w:ascii="Times New Roman" w:hAnsi="Times New Roman" w:cs="Times New Roman"/>
                <w:sz w:val="24"/>
                <w:szCs w:val="24"/>
              </w:rPr>
              <w:t>старшие медсестры отделений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92C" w:rsidRPr="00490699" w:rsidRDefault="00A4792C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7" w:type="dxa"/>
          </w:tcPr>
          <w:p w:rsidR="00490699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1D78F8" w:rsidRPr="00490699" w:rsidRDefault="0032602C" w:rsidP="00AE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78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490699" w:rsidRPr="00490699" w:rsidRDefault="00490699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99" w:rsidRPr="00490699" w:rsidTr="00C724C8">
        <w:tc>
          <w:tcPr>
            <w:tcW w:w="568" w:type="dxa"/>
          </w:tcPr>
          <w:p w:rsidR="00490699" w:rsidRPr="00490699" w:rsidRDefault="00490699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90699" w:rsidRPr="00490699" w:rsidRDefault="001D78F8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обеспечение пациентов  качественными препаратами в полном объеме, правильное  использование,  списание, оформление документации (ТБ 01, ТБ 12)</w:t>
            </w:r>
          </w:p>
        </w:tc>
        <w:tc>
          <w:tcPr>
            <w:tcW w:w="1275" w:type="dxa"/>
          </w:tcPr>
          <w:p w:rsid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490699" w:rsidRPr="00490699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пациентов </w:t>
            </w:r>
          </w:p>
        </w:tc>
        <w:tc>
          <w:tcPr>
            <w:tcW w:w="1418" w:type="dxa"/>
          </w:tcPr>
          <w:p w:rsidR="001D78F8" w:rsidRP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F8"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1D78F8" w:rsidRP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F8">
              <w:rPr>
                <w:rFonts w:ascii="Times New Roman" w:hAnsi="Times New Roman" w:cs="Times New Roman"/>
                <w:sz w:val="24"/>
                <w:szCs w:val="24"/>
              </w:rPr>
              <w:t>провизор,</w:t>
            </w:r>
          </w:p>
          <w:p w:rsidR="001D78F8" w:rsidRP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F8">
              <w:rPr>
                <w:rFonts w:ascii="Times New Roman" w:hAnsi="Times New Roman" w:cs="Times New Roman"/>
                <w:sz w:val="24"/>
                <w:szCs w:val="24"/>
              </w:rPr>
              <w:t>старшие медсестры отделений,</w:t>
            </w:r>
          </w:p>
          <w:p w:rsidR="00490699" w:rsidRPr="00490699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F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7" w:type="dxa"/>
          </w:tcPr>
          <w:p w:rsidR="00490699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1D78F8" w:rsidRPr="00490699" w:rsidRDefault="0032602C" w:rsidP="00AE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8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490699" w:rsidRPr="00490699" w:rsidRDefault="00490699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2C8" w:rsidRDefault="00E122C8" w:rsidP="001D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2C8" w:rsidRPr="001D78F8" w:rsidRDefault="001D78F8" w:rsidP="001D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F8">
        <w:rPr>
          <w:rFonts w:ascii="Times New Roman" w:hAnsi="Times New Roman" w:cs="Times New Roman"/>
          <w:b/>
          <w:sz w:val="28"/>
          <w:szCs w:val="28"/>
        </w:rPr>
        <w:t>Медицинская техника  и оборудование</w:t>
      </w:r>
    </w:p>
    <w:p w:rsidR="0093079F" w:rsidRPr="001D78F8" w:rsidRDefault="0093079F" w:rsidP="001D78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418"/>
        <w:gridCol w:w="1701"/>
        <w:gridCol w:w="1417"/>
        <w:gridCol w:w="1134"/>
      </w:tblGrid>
      <w:tr w:rsidR="001D78F8" w:rsidRPr="001D78F8" w:rsidTr="00C724C8">
        <w:tc>
          <w:tcPr>
            <w:tcW w:w="710" w:type="dxa"/>
          </w:tcPr>
          <w:p w:rsidR="001D78F8" w:rsidRPr="0032602C" w:rsidRDefault="001D78F8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1D78F8" w:rsidRPr="0032602C" w:rsidRDefault="001D78F8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Наименование  мероприятий</w:t>
            </w:r>
          </w:p>
          <w:p w:rsidR="001D78F8" w:rsidRPr="0032602C" w:rsidRDefault="001D78F8" w:rsidP="001D7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78F8" w:rsidRPr="0032602C" w:rsidRDefault="001D78F8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Форма завершения</w:t>
            </w:r>
          </w:p>
        </w:tc>
        <w:tc>
          <w:tcPr>
            <w:tcW w:w="1701" w:type="dxa"/>
          </w:tcPr>
          <w:p w:rsidR="001D78F8" w:rsidRPr="0032602C" w:rsidRDefault="001D78F8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</w:tcPr>
          <w:p w:rsidR="001D78F8" w:rsidRPr="0032602C" w:rsidRDefault="001D78F8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Дата</w:t>
            </w:r>
          </w:p>
          <w:p w:rsidR="001D78F8" w:rsidRPr="0032602C" w:rsidRDefault="001D78F8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134" w:type="dxa"/>
          </w:tcPr>
          <w:p w:rsidR="001D78F8" w:rsidRPr="0032602C" w:rsidRDefault="001D78F8" w:rsidP="001D78F8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D78F8" w:rsidRPr="001D78F8" w:rsidTr="00C724C8">
        <w:tc>
          <w:tcPr>
            <w:tcW w:w="710" w:type="dxa"/>
          </w:tcPr>
          <w:p w:rsidR="001D78F8" w:rsidRP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D78F8" w:rsidRPr="001D78F8" w:rsidRDefault="001D78F8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обновления и использование имеющегося оборудования, своевременное проведение поверки, своевременные заявки на оборудования</w:t>
            </w:r>
          </w:p>
        </w:tc>
        <w:tc>
          <w:tcPr>
            <w:tcW w:w="1418" w:type="dxa"/>
          </w:tcPr>
          <w:p w:rsidR="001D78F8" w:rsidRP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Заявки, графики, учет</w:t>
            </w:r>
          </w:p>
        </w:tc>
        <w:tc>
          <w:tcPr>
            <w:tcW w:w="1701" w:type="dxa"/>
          </w:tcPr>
          <w:p w:rsid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1D78F8" w:rsidRP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сестер по медицинскому обеспечению</w:t>
            </w:r>
          </w:p>
        </w:tc>
        <w:tc>
          <w:tcPr>
            <w:tcW w:w="1417" w:type="dxa"/>
          </w:tcPr>
          <w:p w:rsidR="001D78F8" w:rsidRP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</w:p>
          <w:p w:rsidR="001D78F8" w:rsidRPr="001D78F8" w:rsidRDefault="0032602C" w:rsidP="00AE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1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78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1D78F8" w:rsidRP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F8" w:rsidRPr="001D78F8" w:rsidTr="00C724C8">
        <w:tc>
          <w:tcPr>
            <w:tcW w:w="710" w:type="dxa"/>
          </w:tcPr>
          <w:p w:rsidR="001D78F8" w:rsidRP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D78F8" w:rsidRPr="001D78F8" w:rsidRDefault="001D78F8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сервисного  и технического обслуживания медицинского оборудования</w:t>
            </w:r>
          </w:p>
        </w:tc>
        <w:tc>
          <w:tcPr>
            <w:tcW w:w="1418" w:type="dxa"/>
          </w:tcPr>
          <w:p w:rsidR="001D78F8" w:rsidRPr="001D78F8" w:rsidRDefault="00DA179E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Договора, приказы, графики</w:t>
            </w:r>
          </w:p>
        </w:tc>
        <w:tc>
          <w:tcPr>
            <w:tcW w:w="1701" w:type="dxa"/>
          </w:tcPr>
          <w:p w:rsidR="00DA179E" w:rsidRPr="00DA179E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9E"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1D78F8" w:rsidRPr="001D78F8" w:rsidRDefault="00DA179E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417" w:type="dxa"/>
          </w:tcPr>
          <w:p w:rsidR="001D78F8" w:rsidRDefault="00DA179E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DA179E" w:rsidRPr="001D78F8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1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1D78F8" w:rsidRPr="001D78F8" w:rsidRDefault="001D78F8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9E" w:rsidRPr="001D78F8" w:rsidTr="00C724C8">
        <w:tc>
          <w:tcPr>
            <w:tcW w:w="710" w:type="dxa"/>
          </w:tcPr>
          <w:p w:rsidR="00DA179E" w:rsidRPr="001D78F8" w:rsidRDefault="00DA179E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A179E" w:rsidRDefault="00DA179E" w:rsidP="001D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 обслуживание  и своевременное  списание оборудования</w:t>
            </w:r>
          </w:p>
        </w:tc>
        <w:tc>
          <w:tcPr>
            <w:tcW w:w="1418" w:type="dxa"/>
          </w:tcPr>
          <w:p w:rsidR="00DA179E" w:rsidRDefault="00DA179E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9E">
              <w:rPr>
                <w:rFonts w:ascii="Times New Roman" w:hAnsi="Times New Roman" w:cs="Times New Roman"/>
                <w:sz w:val="24"/>
                <w:szCs w:val="24"/>
              </w:rPr>
              <w:t>Договора, приказы, графики</w:t>
            </w:r>
          </w:p>
        </w:tc>
        <w:tc>
          <w:tcPr>
            <w:tcW w:w="1701" w:type="dxa"/>
          </w:tcPr>
          <w:p w:rsidR="00DA179E" w:rsidRPr="00DA179E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9E"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DA179E" w:rsidRPr="00DA179E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9E">
              <w:rPr>
                <w:rFonts w:ascii="Times New Roman" w:hAnsi="Times New Roman" w:cs="Times New Roman"/>
                <w:sz w:val="24"/>
                <w:szCs w:val="24"/>
              </w:rPr>
              <w:t>Старшие медсестры</w:t>
            </w:r>
          </w:p>
        </w:tc>
        <w:tc>
          <w:tcPr>
            <w:tcW w:w="1417" w:type="dxa"/>
          </w:tcPr>
          <w:p w:rsidR="00DA179E" w:rsidRDefault="00DA179E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DA179E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DA179E" w:rsidRPr="001D78F8" w:rsidRDefault="00DA179E" w:rsidP="001D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D15" w:rsidRPr="00F2385C" w:rsidRDefault="00555D15" w:rsidP="001D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15" w:rsidRDefault="00DA179E" w:rsidP="001D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Инфекционный контроль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418"/>
        <w:gridCol w:w="1701"/>
        <w:gridCol w:w="1417"/>
        <w:gridCol w:w="1134"/>
      </w:tblGrid>
      <w:tr w:rsidR="00DA179E" w:rsidRPr="00DA179E" w:rsidTr="00C724C8">
        <w:tc>
          <w:tcPr>
            <w:tcW w:w="710" w:type="dxa"/>
          </w:tcPr>
          <w:p w:rsidR="00DA179E" w:rsidRPr="0032602C" w:rsidRDefault="00DA179E" w:rsidP="00DA179E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DA179E" w:rsidRPr="0032602C" w:rsidRDefault="00DA179E" w:rsidP="00DA179E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Наименование  мероприятий</w:t>
            </w:r>
          </w:p>
          <w:p w:rsidR="00DA179E" w:rsidRPr="0032602C" w:rsidRDefault="00DA179E" w:rsidP="00DA1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179E" w:rsidRPr="0032602C" w:rsidRDefault="00DA179E" w:rsidP="00DA179E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Форма завершения</w:t>
            </w:r>
          </w:p>
        </w:tc>
        <w:tc>
          <w:tcPr>
            <w:tcW w:w="1701" w:type="dxa"/>
          </w:tcPr>
          <w:p w:rsidR="00DA179E" w:rsidRPr="0032602C" w:rsidRDefault="00DA179E" w:rsidP="00DA179E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</w:tcPr>
          <w:p w:rsidR="00DA179E" w:rsidRPr="0032602C" w:rsidRDefault="00DA179E" w:rsidP="00DA179E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Дата</w:t>
            </w:r>
          </w:p>
          <w:p w:rsidR="00DA179E" w:rsidRPr="0032602C" w:rsidRDefault="00DA179E" w:rsidP="00DA179E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134" w:type="dxa"/>
          </w:tcPr>
          <w:p w:rsidR="00DA179E" w:rsidRPr="0032602C" w:rsidRDefault="00DA179E" w:rsidP="00DA179E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A179E" w:rsidRPr="00DA179E" w:rsidTr="00C724C8">
        <w:tc>
          <w:tcPr>
            <w:tcW w:w="710" w:type="dxa"/>
          </w:tcPr>
          <w:p w:rsidR="00DA179E" w:rsidRPr="00DA179E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A179E" w:rsidRDefault="00DA179E" w:rsidP="00DA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 мониторинг санитарного эпидемического благополучия   отделений</w:t>
            </w:r>
          </w:p>
          <w:p w:rsidR="00DA179E" w:rsidRPr="00DA179E" w:rsidRDefault="00DA179E" w:rsidP="00DA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(Самоконтроль,  </w:t>
            </w:r>
            <w:r w:rsidR="0032602C">
              <w:rPr>
                <w:rFonts w:ascii="Times New Roman" w:hAnsi="Times New Roman" w:cs="Times New Roman"/>
                <w:sz w:val="24"/>
                <w:szCs w:val="24"/>
              </w:rPr>
              <w:t>контроль УООЗ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A179E" w:rsidRPr="00DA179E" w:rsidRDefault="0032602C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Обходы, смывы, акты УООЗ</w:t>
            </w:r>
          </w:p>
        </w:tc>
        <w:tc>
          <w:tcPr>
            <w:tcW w:w="1701" w:type="dxa"/>
          </w:tcPr>
          <w:p w:rsidR="001F6DC1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медсестра, </w:t>
            </w:r>
          </w:p>
          <w:p w:rsidR="00DA179E" w:rsidRPr="00DA179E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КИК, старшие медсестры отделений</w:t>
            </w:r>
          </w:p>
        </w:tc>
        <w:tc>
          <w:tcPr>
            <w:tcW w:w="1417" w:type="dxa"/>
          </w:tcPr>
          <w:p w:rsidR="001D78F8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DA179E" w:rsidRPr="00DA179E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1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DA179E" w:rsidRPr="00DA179E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9E" w:rsidRPr="00DA179E" w:rsidTr="00C724C8">
        <w:tc>
          <w:tcPr>
            <w:tcW w:w="710" w:type="dxa"/>
          </w:tcPr>
          <w:p w:rsidR="00DA179E" w:rsidRPr="00DA179E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A179E" w:rsidRPr="00DA179E" w:rsidRDefault="00DA179E" w:rsidP="00DA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Непрерывный контроль за  состоянием дезинфекционно-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стерилизационного и противоэпидемического  режима в отделениях, ЦСО</w:t>
            </w:r>
          </w:p>
        </w:tc>
        <w:tc>
          <w:tcPr>
            <w:tcW w:w="1418" w:type="dxa"/>
          </w:tcPr>
          <w:p w:rsidR="00DA179E" w:rsidRPr="00DA179E" w:rsidRDefault="001F6DC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Обходы, смывы,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проверки,</w:t>
            </w:r>
            <w:r w:rsidR="0032602C">
              <w:rPr>
                <w:rFonts w:ascii="Times New Roman" w:hAnsi="Times New Roman" w:cs="Times New Roman"/>
                <w:sz w:val="24"/>
                <w:szCs w:val="24"/>
              </w:rPr>
              <w:t xml:space="preserve"> акты УООЗ</w:t>
            </w:r>
          </w:p>
        </w:tc>
        <w:tc>
          <w:tcPr>
            <w:tcW w:w="1701" w:type="dxa"/>
          </w:tcPr>
          <w:p w:rsidR="001F6DC1" w:rsidRDefault="001F6DC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медсестра,</w:t>
            </w:r>
          </w:p>
          <w:p w:rsidR="00DA179E" w:rsidRPr="00DA179E" w:rsidRDefault="001F6DC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КИК, старшие медсестры отделений</w:t>
            </w:r>
          </w:p>
        </w:tc>
        <w:tc>
          <w:tcPr>
            <w:tcW w:w="1417" w:type="dxa"/>
          </w:tcPr>
          <w:p w:rsidR="00DA179E" w:rsidRDefault="001F6DC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12</w:t>
            </w:r>
          </w:p>
          <w:p w:rsidR="001F6DC1" w:rsidRPr="00DA179E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6D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DA179E" w:rsidRPr="00DA179E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9E" w:rsidRPr="00DA179E" w:rsidTr="00C724C8">
        <w:tc>
          <w:tcPr>
            <w:tcW w:w="710" w:type="dxa"/>
          </w:tcPr>
          <w:p w:rsidR="00DA179E" w:rsidRPr="00DA179E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DA179E" w:rsidRPr="00DA179E" w:rsidRDefault="001F6DC1" w:rsidP="00DA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методической базы данных  по профилактике ИСЗ, ВБИ, сандезрежиму, стандартам  </w:t>
            </w:r>
          </w:p>
        </w:tc>
        <w:tc>
          <w:tcPr>
            <w:tcW w:w="1418" w:type="dxa"/>
          </w:tcPr>
          <w:p w:rsidR="00DA179E" w:rsidRDefault="001F6DC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Приказы, методические рекомендации, </w:t>
            </w:r>
          </w:p>
          <w:p w:rsidR="001F6DC1" w:rsidRPr="00DA179E" w:rsidRDefault="001F6DC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Директивные документы, СОПы</w:t>
            </w:r>
          </w:p>
        </w:tc>
        <w:tc>
          <w:tcPr>
            <w:tcW w:w="1701" w:type="dxa"/>
          </w:tcPr>
          <w:p w:rsidR="001F6DC1" w:rsidRPr="001F6DC1" w:rsidRDefault="001F6DC1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DA179E" w:rsidRPr="00DA179E" w:rsidRDefault="001F6DC1" w:rsidP="001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 КИК, старшие медсестры отделений</w:t>
            </w:r>
          </w:p>
        </w:tc>
        <w:tc>
          <w:tcPr>
            <w:tcW w:w="1417" w:type="dxa"/>
          </w:tcPr>
          <w:p w:rsidR="00DA179E" w:rsidRDefault="001F6DC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1F6DC1" w:rsidRPr="00DA179E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6D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DA179E" w:rsidRPr="00DA179E" w:rsidRDefault="00DA179E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C1" w:rsidRPr="00DA179E" w:rsidTr="00C724C8">
        <w:tc>
          <w:tcPr>
            <w:tcW w:w="710" w:type="dxa"/>
          </w:tcPr>
          <w:p w:rsidR="001F6DC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4CE1" w:rsidRPr="00DA179E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6DC1" w:rsidRDefault="00B24CE1" w:rsidP="00DA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специалистов СД, младшего медицинского  персонала по вопросам ИК, по профилактике ВБИ, ИСЗ</w:t>
            </w:r>
          </w:p>
        </w:tc>
        <w:tc>
          <w:tcPr>
            <w:tcW w:w="1418" w:type="dxa"/>
          </w:tcPr>
          <w:p w:rsidR="001F6DC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</w:t>
            </w:r>
          </w:p>
          <w:p w:rsidR="00B24CE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24CE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701" w:type="dxa"/>
          </w:tcPr>
          <w:p w:rsidR="00B24CE1" w:rsidRPr="00B24CE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1F6DC1" w:rsidRPr="001F6DC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Times New Roman"/>
                <w:sz w:val="24"/>
                <w:szCs w:val="24"/>
              </w:rPr>
              <w:t xml:space="preserve"> КИК, старшие медсестры отделений</w:t>
            </w:r>
          </w:p>
        </w:tc>
        <w:tc>
          <w:tcPr>
            <w:tcW w:w="1417" w:type="dxa"/>
          </w:tcPr>
          <w:p w:rsidR="001F6DC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B24CE1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C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1F6DC1" w:rsidRPr="00DA179E" w:rsidRDefault="001F6DC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E1" w:rsidRPr="00DA179E" w:rsidTr="00C724C8">
        <w:tc>
          <w:tcPr>
            <w:tcW w:w="710" w:type="dxa"/>
          </w:tcPr>
          <w:p w:rsidR="00B24CE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4CE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24CE1" w:rsidRDefault="00B24CE1" w:rsidP="00DA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современных антисептических  и дезинфицирующих средств</w:t>
            </w:r>
          </w:p>
        </w:tc>
        <w:tc>
          <w:tcPr>
            <w:tcW w:w="1418" w:type="dxa"/>
          </w:tcPr>
          <w:p w:rsidR="00B24CE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Инструкции, анализ</w:t>
            </w:r>
          </w:p>
        </w:tc>
        <w:tc>
          <w:tcPr>
            <w:tcW w:w="1701" w:type="dxa"/>
          </w:tcPr>
          <w:p w:rsidR="00B24CE1" w:rsidRPr="00B24CE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B24CE1" w:rsidRPr="00B24CE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Times New Roman"/>
                <w:sz w:val="24"/>
                <w:szCs w:val="24"/>
              </w:rPr>
              <w:t xml:space="preserve"> КИК, старшие медсестры отделений</w:t>
            </w:r>
          </w:p>
        </w:tc>
        <w:tc>
          <w:tcPr>
            <w:tcW w:w="1417" w:type="dxa"/>
          </w:tcPr>
          <w:p w:rsidR="00B24CE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B24CE1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C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24CE1" w:rsidRPr="00DA179E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E1" w:rsidRPr="00DA179E" w:rsidTr="00C724C8">
        <w:tc>
          <w:tcPr>
            <w:tcW w:w="710" w:type="dxa"/>
          </w:tcPr>
          <w:p w:rsidR="00B24CE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B24CE1" w:rsidRDefault="00B24CE1" w:rsidP="00DA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 медицинского персонала  по вопросам ИК, профилактики  ИСЗ, ВБИ</w:t>
            </w:r>
          </w:p>
        </w:tc>
        <w:tc>
          <w:tcPr>
            <w:tcW w:w="1418" w:type="dxa"/>
          </w:tcPr>
          <w:p w:rsidR="00B24CE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аттестации, протоколы</w:t>
            </w:r>
          </w:p>
        </w:tc>
        <w:tc>
          <w:tcPr>
            <w:tcW w:w="1701" w:type="dxa"/>
          </w:tcPr>
          <w:p w:rsidR="00B24CE1" w:rsidRPr="00B24CE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B24CE1" w:rsidRPr="00B24CE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Times New Roman"/>
                <w:sz w:val="24"/>
                <w:szCs w:val="24"/>
              </w:rPr>
              <w:t xml:space="preserve"> КИК, старшие медсестры отделений</w:t>
            </w:r>
          </w:p>
        </w:tc>
        <w:tc>
          <w:tcPr>
            <w:tcW w:w="1417" w:type="dxa"/>
          </w:tcPr>
          <w:p w:rsidR="00B24CE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B24CE1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4C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24CE1" w:rsidRPr="00DA179E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E1" w:rsidRPr="00DA179E" w:rsidTr="00C724C8">
        <w:tc>
          <w:tcPr>
            <w:tcW w:w="710" w:type="dxa"/>
          </w:tcPr>
          <w:p w:rsidR="00B24CE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B24CE1" w:rsidRDefault="00B24CE1" w:rsidP="00DA1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минимум для работников пищеблока, работников ЦСО,  операционного блока, процедурных медсестер, </w:t>
            </w:r>
          </w:p>
        </w:tc>
        <w:tc>
          <w:tcPr>
            <w:tcW w:w="1418" w:type="dxa"/>
          </w:tcPr>
          <w:p w:rsidR="00B24CE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план, аттестации</w:t>
            </w:r>
          </w:p>
        </w:tc>
        <w:tc>
          <w:tcPr>
            <w:tcW w:w="1701" w:type="dxa"/>
          </w:tcPr>
          <w:p w:rsidR="00B24CE1" w:rsidRPr="00B24CE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Times New Roman"/>
                <w:sz w:val="24"/>
                <w:szCs w:val="24"/>
              </w:rPr>
              <w:t>Главная медсестра,</w:t>
            </w:r>
          </w:p>
          <w:p w:rsidR="00B24CE1" w:rsidRPr="00B24CE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Times New Roman"/>
                <w:sz w:val="24"/>
                <w:szCs w:val="24"/>
              </w:rPr>
              <w:t xml:space="preserve"> КИК, старшие медсестры отделений</w:t>
            </w:r>
          </w:p>
        </w:tc>
        <w:tc>
          <w:tcPr>
            <w:tcW w:w="1417" w:type="dxa"/>
          </w:tcPr>
          <w:p w:rsidR="00B24CE1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B24CE1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C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24CE1" w:rsidRPr="00DA179E" w:rsidRDefault="00B24CE1" w:rsidP="00DA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79E" w:rsidRPr="00DA179E" w:rsidRDefault="00DA179E" w:rsidP="00DA1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79E" w:rsidRPr="00B24CE1" w:rsidRDefault="00B24CE1" w:rsidP="001D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E1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p w:rsidR="00B24CE1" w:rsidRPr="00B24CE1" w:rsidRDefault="00B24CE1" w:rsidP="001D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418"/>
        <w:gridCol w:w="1701"/>
        <w:gridCol w:w="1417"/>
        <w:gridCol w:w="1134"/>
      </w:tblGrid>
      <w:tr w:rsidR="00B24CE1" w:rsidRPr="00B24CE1" w:rsidTr="00C724C8">
        <w:tc>
          <w:tcPr>
            <w:tcW w:w="710" w:type="dxa"/>
          </w:tcPr>
          <w:p w:rsidR="00B24CE1" w:rsidRPr="0032602C" w:rsidRDefault="00B24CE1" w:rsidP="00B24CE1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B24CE1" w:rsidRPr="0032602C" w:rsidRDefault="00B24CE1" w:rsidP="00B24CE1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Наименование  мероприятий</w:t>
            </w:r>
          </w:p>
          <w:p w:rsidR="00B24CE1" w:rsidRPr="0032602C" w:rsidRDefault="00B24CE1" w:rsidP="00B24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4CE1" w:rsidRPr="0032602C" w:rsidRDefault="00B24CE1" w:rsidP="00B24CE1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Форма завершения</w:t>
            </w:r>
          </w:p>
        </w:tc>
        <w:tc>
          <w:tcPr>
            <w:tcW w:w="1701" w:type="dxa"/>
          </w:tcPr>
          <w:p w:rsidR="00B24CE1" w:rsidRPr="0032602C" w:rsidRDefault="00B24CE1" w:rsidP="00B24CE1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24CE1" w:rsidRPr="0032602C" w:rsidRDefault="00B24CE1" w:rsidP="00B24CE1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Дата</w:t>
            </w:r>
          </w:p>
          <w:p w:rsidR="00B24CE1" w:rsidRPr="0032602C" w:rsidRDefault="00B24CE1" w:rsidP="00B24CE1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134" w:type="dxa"/>
          </w:tcPr>
          <w:p w:rsidR="00B24CE1" w:rsidRPr="0032602C" w:rsidRDefault="00B24CE1" w:rsidP="00B24CE1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24CE1" w:rsidRPr="00B24CE1" w:rsidTr="00C724C8">
        <w:tc>
          <w:tcPr>
            <w:tcW w:w="710" w:type="dxa"/>
          </w:tcPr>
          <w:p w:rsidR="00B24CE1" w:rsidRPr="00B24CE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24CE1" w:rsidRDefault="00B24CE1" w:rsidP="00B2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общественных мероприятий:</w:t>
            </w:r>
          </w:p>
          <w:p w:rsidR="00B24CE1" w:rsidRPr="00B24CE1" w:rsidRDefault="00B24CE1" w:rsidP="00B2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семинаров, конференций, круглых столов, практических занятий, слайд – шоу, праздничных мероприятий, юбилеев,  и т.д.</w:t>
            </w:r>
          </w:p>
        </w:tc>
        <w:tc>
          <w:tcPr>
            <w:tcW w:w="1418" w:type="dxa"/>
          </w:tcPr>
          <w:p w:rsidR="00B24CE1" w:rsidRPr="00B24CE1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Сценарии, программы, графики</w:t>
            </w:r>
          </w:p>
        </w:tc>
        <w:tc>
          <w:tcPr>
            <w:tcW w:w="1701" w:type="dxa"/>
          </w:tcPr>
          <w:p w:rsidR="00B24CE1" w:rsidRPr="00B24CE1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медсестра, Совет медицинских сестер</w:t>
            </w:r>
          </w:p>
        </w:tc>
        <w:tc>
          <w:tcPr>
            <w:tcW w:w="1417" w:type="dxa"/>
          </w:tcPr>
          <w:p w:rsidR="00B24CE1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014B52" w:rsidRPr="00B24CE1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24CE1" w:rsidRPr="00B24CE1" w:rsidRDefault="00B24CE1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52" w:rsidRPr="00B24CE1" w:rsidTr="00C724C8">
        <w:tc>
          <w:tcPr>
            <w:tcW w:w="710" w:type="dxa"/>
          </w:tcPr>
          <w:p w:rsidR="00014B52" w:rsidRPr="00B24CE1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14B52" w:rsidRDefault="00014B52" w:rsidP="00B2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сестринской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 в отделениях </w:t>
            </w:r>
          </w:p>
        </w:tc>
        <w:tc>
          <w:tcPr>
            <w:tcW w:w="1418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</w:t>
            </w:r>
            <w:r w:rsidRPr="0001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аудит,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ротоколы</w:t>
            </w:r>
          </w:p>
        </w:tc>
        <w:tc>
          <w:tcPr>
            <w:tcW w:w="1701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Главная </w:t>
            </w:r>
            <w:r w:rsidRPr="0001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медсестра, Совет медицинских сестер</w:t>
            </w:r>
          </w:p>
        </w:tc>
        <w:tc>
          <w:tcPr>
            <w:tcW w:w="1417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12</w:t>
            </w:r>
          </w:p>
          <w:p w:rsidR="00014B52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4B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14B52" w:rsidRPr="00B24CE1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52" w:rsidRPr="00B24CE1" w:rsidTr="00C724C8">
        <w:tc>
          <w:tcPr>
            <w:tcW w:w="710" w:type="dxa"/>
          </w:tcPr>
          <w:p w:rsidR="00014B52" w:rsidRPr="00B24CE1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014B52" w:rsidRDefault="00014B52" w:rsidP="00B2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дефицита,  уровня знаний, навыков, умений, своевременная ротация кадров, своевременное пополнение  квалифицированными кадрами</w:t>
            </w:r>
          </w:p>
        </w:tc>
        <w:tc>
          <w:tcPr>
            <w:tcW w:w="1418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аудит </w:t>
            </w:r>
          </w:p>
        </w:tc>
        <w:tc>
          <w:tcPr>
            <w:tcW w:w="1701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медсестра, Совет по кадрам, Совет медицинских сестер</w:t>
            </w:r>
          </w:p>
        </w:tc>
        <w:tc>
          <w:tcPr>
            <w:tcW w:w="1417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1 -12 </w:t>
            </w:r>
          </w:p>
          <w:p w:rsidR="00014B52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14B52" w:rsidRPr="00B24CE1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52" w:rsidRPr="00B24CE1" w:rsidTr="00C724C8">
        <w:tc>
          <w:tcPr>
            <w:tcW w:w="710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14B52" w:rsidRDefault="00014B52" w:rsidP="00B2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оплата труда  </w:t>
            </w:r>
          </w:p>
          <w:p w:rsidR="00014B52" w:rsidRPr="00014B52" w:rsidRDefault="00014B52" w:rsidP="0001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2">
              <w:rPr>
                <w:rFonts w:ascii="Times New Roman" w:hAnsi="Times New Roman" w:cs="Times New Roman"/>
                <w:sz w:val="24"/>
                <w:szCs w:val="24"/>
              </w:rPr>
              <w:t>специалистов СД с учетом образования, уровня знаний, умений и навыков, а также по результатам труда.</w:t>
            </w:r>
          </w:p>
          <w:p w:rsidR="00014B52" w:rsidRDefault="00014B52" w:rsidP="00B2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аудит, протокол заседания</w:t>
            </w:r>
          </w:p>
        </w:tc>
        <w:tc>
          <w:tcPr>
            <w:tcW w:w="1701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2">
              <w:rPr>
                <w:rFonts w:ascii="Times New Roman" w:hAnsi="Times New Roman" w:cs="Times New Roman"/>
                <w:sz w:val="24"/>
                <w:szCs w:val="24"/>
              </w:rPr>
              <w:t>Главная медсестра, Совет по кадрам, Совет медицинских сестер</w:t>
            </w:r>
          </w:p>
        </w:tc>
        <w:tc>
          <w:tcPr>
            <w:tcW w:w="1417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014B52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4B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14B52" w:rsidRPr="00B24CE1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52" w:rsidRPr="00B24CE1" w:rsidTr="00C724C8">
        <w:tc>
          <w:tcPr>
            <w:tcW w:w="710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14B52" w:rsidRDefault="00014B52" w:rsidP="00B2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документального оборота специалистов СД  в отделениях</w:t>
            </w:r>
          </w:p>
        </w:tc>
        <w:tc>
          <w:tcPr>
            <w:tcW w:w="1418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аудит, протоколы,</w:t>
            </w:r>
          </w:p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списки</w:t>
            </w:r>
          </w:p>
        </w:tc>
        <w:tc>
          <w:tcPr>
            <w:tcW w:w="1701" w:type="dxa"/>
          </w:tcPr>
          <w:p w:rsidR="00014B52" w:rsidRP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2">
              <w:rPr>
                <w:rFonts w:ascii="Times New Roman" w:hAnsi="Times New Roman" w:cs="Times New Roman"/>
                <w:sz w:val="24"/>
                <w:szCs w:val="24"/>
              </w:rPr>
              <w:t>Главная медсестра, Совет медицинских сестер</w:t>
            </w:r>
          </w:p>
        </w:tc>
        <w:tc>
          <w:tcPr>
            <w:tcW w:w="1417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014B52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14B52" w:rsidRPr="00B24CE1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52" w:rsidRPr="00B24CE1" w:rsidTr="00C724C8">
        <w:tc>
          <w:tcPr>
            <w:tcW w:w="710" w:type="dxa"/>
          </w:tcPr>
          <w:p w:rsidR="00014B52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14B52" w:rsidRPr="00014B52" w:rsidRDefault="00014B52" w:rsidP="0001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2">
              <w:rPr>
                <w:rFonts w:ascii="Times New Roman" w:hAnsi="Times New Roman" w:cs="Times New Roman"/>
                <w:sz w:val="24"/>
                <w:szCs w:val="24"/>
              </w:rPr>
              <w:t>Использование сестринских кадров с учетом уровня образования  специалистов.</w:t>
            </w:r>
          </w:p>
          <w:p w:rsidR="00014B52" w:rsidRDefault="00014B52" w:rsidP="00B2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B52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работы, внутренний аудит</w:t>
            </w:r>
          </w:p>
        </w:tc>
        <w:tc>
          <w:tcPr>
            <w:tcW w:w="1701" w:type="dxa"/>
          </w:tcPr>
          <w:p w:rsidR="00014B52" w:rsidRPr="00014B52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B">
              <w:rPr>
                <w:rFonts w:ascii="Times New Roman" w:hAnsi="Times New Roman" w:cs="Times New Roman"/>
                <w:sz w:val="24"/>
                <w:szCs w:val="24"/>
              </w:rPr>
              <w:t>Главная медсестра, Совет медицинских сестер</w:t>
            </w:r>
          </w:p>
        </w:tc>
        <w:tc>
          <w:tcPr>
            <w:tcW w:w="1417" w:type="dxa"/>
          </w:tcPr>
          <w:p w:rsidR="00014B52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82095B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9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014B52" w:rsidRPr="00B24CE1" w:rsidRDefault="00014B52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5B" w:rsidRPr="00B24CE1" w:rsidTr="00C724C8">
        <w:tc>
          <w:tcPr>
            <w:tcW w:w="710" w:type="dxa"/>
          </w:tcPr>
          <w:p w:rsidR="0082095B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2095B" w:rsidRPr="0082095B" w:rsidRDefault="0082095B" w:rsidP="0082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B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стандартов профессиональной деятельности специалистов со средним и высшим сестринским образованием</w:t>
            </w:r>
          </w:p>
          <w:p w:rsidR="0082095B" w:rsidRPr="00014B52" w:rsidRDefault="0082095B" w:rsidP="0001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95B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СОПы,</w:t>
            </w:r>
          </w:p>
          <w:p w:rsidR="0082095B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инструкции, методические рекомендации</w:t>
            </w:r>
          </w:p>
        </w:tc>
        <w:tc>
          <w:tcPr>
            <w:tcW w:w="1701" w:type="dxa"/>
          </w:tcPr>
          <w:p w:rsidR="0082095B" w:rsidRPr="0082095B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B">
              <w:rPr>
                <w:rFonts w:ascii="Times New Roman" w:hAnsi="Times New Roman" w:cs="Times New Roman"/>
                <w:sz w:val="24"/>
                <w:szCs w:val="24"/>
              </w:rPr>
              <w:t>Главная медсестра, Совет медицинских сестер</w:t>
            </w:r>
          </w:p>
        </w:tc>
        <w:tc>
          <w:tcPr>
            <w:tcW w:w="1417" w:type="dxa"/>
          </w:tcPr>
          <w:p w:rsidR="0082095B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82095B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9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82095B" w:rsidRPr="00B24CE1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5B" w:rsidRPr="00B24CE1" w:rsidTr="00C724C8">
        <w:tc>
          <w:tcPr>
            <w:tcW w:w="710" w:type="dxa"/>
          </w:tcPr>
          <w:p w:rsidR="0082095B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2095B" w:rsidRPr="0082095B" w:rsidRDefault="0082095B" w:rsidP="0082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  в СД: делегирование полномочий от врача специалистам СД</w:t>
            </w:r>
          </w:p>
        </w:tc>
        <w:tc>
          <w:tcPr>
            <w:tcW w:w="1418" w:type="dxa"/>
          </w:tcPr>
          <w:p w:rsidR="0082095B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</w:t>
            </w:r>
          </w:p>
          <w:p w:rsidR="0082095B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протоколы</w:t>
            </w:r>
          </w:p>
        </w:tc>
        <w:tc>
          <w:tcPr>
            <w:tcW w:w="1701" w:type="dxa"/>
          </w:tcPr>
          <w:p w:rsidR="0082095B" w:rsidRPr="0082095B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B">
              <w:rPr>
                <w:rFonts w:ascii="Times New Roman" w:hAnsi="Times New Roman" w:cs="Times New Roman"/>
                <w:sz w:val="24"/>
                <w:szCs w:val="24"/>
              </w:rPr>
              <w:t>Главная медсестра, Совет медицинских сестер</w:t>
            </w:r>
          </w:p>
        </w:tc>
        <w:tc>
          <w:tcPr>
            <w:tcW w:w="1417" w:type="dxa"/>
          </w:tcPr>
          <w:p w:rsidR="0082095B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1 - 12</w:t>
            </w:r>
          </w:p>
          <w:p w:rsidR="0082095B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9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82095B" w:rsidRPr="00B24CE1" w:rsidRDefault="0082095B" w:rsidP="00B2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79E" w:rsidRDefault="00DA179E" w:rsidP="001D7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5B" w:rsidRDefault="0082095B" w:rsidP="001D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5B">
        <w:rPr>
          <w:rFonts w:ascii="Times New Roman" w:hAnsi="Times New Roman" w:cs="Times New Roman"/>
          <w:b/>
          <w:sz w:val="28"/>
          <w:szCs w:val="28"/>
        </w:rPr>
        <w:t>Участие в борьбе с социально-значимыми заболеваниями</w:t>
      </w:r>
      <w:r>
        <w:rPr>
          <w:rFonts w:ascii="Times New Roman" w:hAnsi="Times New Roman" w:cs="Times New Roman"/>
          <w:b/>
          <w:sz w:val="28"/>
          <w:szCs w:val="28"/>
        </w:rPr>
        <w:t>, формирование ЗОЖ</w:t>
      </w:r>
    </w:p>
    <w:p w:rsidR="0082095B" w:rsidRDefault="0082095B" w:rsidP="001D7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418"/>
        <w:gridCol w:w="1701"/>
        <w:gridCol w:w="1417"/>
        <w:gridCol w:w="1134"/>
      </w:tblGrid>
      <w:tr w:rsidR="0082095B" w:rsidRPr="0082095B" w:rsidTr="00C724C8">
        <w:tc>
          <w:tcPr>
            <w:tcW w:w="710" w:type="dxa"/>
          </w:tcPr>
          <w:p w:rsidR="0082095B" w:rsidRPr="0032602C" w:rsidRDefault="0082095B" w:rsidP="0082095B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82095B" w:rsidRPr="0032602C" w:rsidRDefault="0082095B" w:rsidP="0082095B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Наименование  мероприятий</w:t>
            </w:r>
          </w:p>
          <w:p w:rsidR="0082095B" w:rsidRPr="0032602C" w:rsidRDefault="0082095B" w:rsidP="00820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095B" w:rsidRPr="0032602C" w:rsidRDefault="0082095B" w:rsidP="0082095B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Форма завершения</w:t>
            </w:r>
          </w:p>
        </w:tc>
        <w:tc>
          <w:tcPr>
            <w:tcW w:w="1701" w:type="dxa"/>
          </w:tcPr>
          <w:p w:rsidR="0082095B" w:rsidRPr="0032602C" w:rsidRDefault="0082095B" w:rsidP="0082095B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</w:tcPr>
          <w:p w:rsidR="0082095B" w:rsidRPr="0032602C" w:rsidRDefault="0082095B" w:rsidP="0082095B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Дата</w:t>
            </w:r>
          </w:p>
          <w:p w:rsidR="0082095B" w:rsidRPr="0032602C" w:rsidRDefault="0082095B" w:rsidP="0082095B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134" w:type="dxa"/>
          </w:tcPr>
          <w:p w:rsidR="0082095B" w:rsidRPr="0032602C" w:rsidRDefault="0082095B" w:rsidP="0082095B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82095B" w:rsidRPr="0082095B" w:rsidTr="00C724C8">
        <w:tc>
          <w:tcPr>
            <w:tcW w:w="710" w:type="dxa"/>
          </w:tcPr>
          <w:p w:rsidR="0082095B" w:rsidRPr="0082095B" w:rsidRDefault="0082095B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2095B" w:rsidRDefault="0082095B" w:rsidP="0082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профилактике,  информировании, анкетировании пациентов по вопросам:</w:t>
            </w:r>
          </w:p>
          <w:p w:rsidR="0082095B" w:rsidRDefault="0082095B" w:rsidP="0082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АГ</w:t>
            </w:r>
          </w:p>
          <w:p w:rsidR="0082095B" w:rsidRDefault="0082095B" w:rsidP="0082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ИБС</w:t>
            </w:r>
          </w:p>
          <w:p w:rsidR="0082095B" w:rsidRDefault="0082095B" w:rsidP="0082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сахарного диабета</w:t>
            </w:r>
          </w:p>
          <w:p w:rsidR="0082095B" w:rsidRDefault="0082095B" w:rsidP="0082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бронхиальной астмы</w:t>
            </w:r>
          </w:p>
          <w:p w:rsidR="0082095B" w:rsidRDefault="0082095B" w:rsidP="0082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ВИЧ – инфекции</w:t>
            </w:r>
          </w:p>
          <w:p w:rsidR="0082095B" w:rsidRPr="0082095B" w:rsidRDefault="0082095B" w:rsidP="008209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</w:tc>
        <w:tc>
          <w:tcPr>
            <w:tcW w:w="1418" w:type="dxa"/>
          </w:tcPr>
          <w:p w:rsidR="0082095B" w:rsidRPr="0082095B" w:rsidRDefault="009319A9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материал, анкеты, протоколы</w:t>
            </w:r>
          </w:p>
        </w:tc>
        <w:tc>
          <w:tcPr>
            <w:tcW w:w="1701" w:type="dxa"/>
          </w:tcPr>
          <w:p w:rsidR="0082095B" w:rsidRDefault="009319A9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9">
              <w:rPr>
                <w:rFonts w:ascii="Times New Roman" w:hAnsi="Times New Roman" w:cs="Times New Roman"/>
                <w:sz w:val="24"/>
                <w:szCs w:val="24"/>
              </w:rPr>
              <w:t>Главная медсестра, Совет медицинских сестер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9A9" w:rsidRPr="0082095B" w:rsidRDefault="009319A9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СД</w:t>
            </w:r>
          </w:p>
        </w:tc>
        <w:tc>
          <w:tcPr>
            <w:tcW w:w="1417" w:type="dxa"/>
          </w:tcPr>
          <w:p w:rsidR="0082095B" w:rsidRDefault="009319A9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12</w:t>
            </w:r>
          </w:p>
          <w:p w:rsidR="009319A9" w:rsidRPr="0082095B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19A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134" w:type="dxa"/>
          </w:tcPr>
          <w:p w:rsidR="0082095B" w:rsidRPr="0082095B" w:rsidRDefault="0082095B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5B" w:rsidRPr="0082095B" w:rsidTr="00C724C8">
        <w:tc>
          <w:tcPr>
            <w:tcW w:w="710" w:type="dxa"/>
          </w:tcPr>
          <w:p w:rsidR="0082095B" w:rsidRPr="0082095B" w:rsidRDefault="0082095B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82095B" w:rsidRDefault="0082095B" w:rsidP="0082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занятий  по программе «Школа пациентов»</w:t>
            </w:r>
          </w:p>
        </w:tc>
        <w:tc>
          <w:tcPr>
            <w:tcW w:w="1418" w:type="dxa"/>
          </w:tcPr>
          <w:p w:rsidR="0082095B" w:rsidRPr="0082095B" w:rsidRDefault="009319A9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9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материал, анкеты, протоколы</w:t>
            </w:r>
          </w:p>
        </w:tc>
        <w:tc>
          <w:tcPr>
            <w:tcW w:w="1701" w:type="dxa"/>
          </w:tcPr>
          <w:p w:rsidR="009319A9" w:rsidRPr="009319A9" w:rsidRDefault="009319A9" w:rsidP="0093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9">
              <w:rPr>
                <w:rFonts w:ascii="Times New Roman" w:hAnsi="Times New Roman" w:cs="Times New Roman"/>
                <w:sz w:val="24"/>
                <w:szCs w:val="24"/>
              </w:rPr>
              <w:t>Главная медсестра, Совет медицинских сестер,</w:t>
            </w:r>
          </w:p>
          <w:p w:rsidR="0082095B" w:rsidRPr="0082095B" w:rsidRDefault="009319A9" w:rsidP="0093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9">
              <w:rPr>
                <w:rFonts w:ascii="Times New Roman" w:hAnsi="Times New Roman" w:cs="Times New Roman"/>
                <w:sz w:val="24"/>
                <w:szCs w:val="24"/>
              </w:rPr>
              <w:t>специалисты СД</w:t>
            </w:r>
          </w:p>
        </w:tc>
        <w:tc>
          <w:tcPr>
            <w:tcW w:w="1417" w:type="dxa"/>
          </w:tcPr>
          <w:p w:rsidR="0082095B" w:rsidRDefault="00740909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740909" w:rsidRPr="0082095B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9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82095B" w:rsidRPr="0082095B" w:rsidRDefault="0082095B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5B" w:rsidRPr="0082095B" w:rsidTr="00C724C8">
        <w:tc>
          <w:tcPr>
            <w:tcW w:w="710" w:type="dxa"/>
          </w:tcPr>
          <w:p w:rsidR="0082095B" w:rsidRDefault="0082095B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2095B" w:rsidRDefault="009319A9" w:rsidP="00F3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стендов, плакатов, санбюллетеней, памяток</w:t>
            </w:r>
            <w:r w:rsidR="00DF097F">
              <w:rPr>
                <w:rFonts w:ascii="Times New Roman" w:hAnsi="Times New Roman" w:cs="Times New Roman"/>
                <w:sz w:val="24"/>
                <w:szCs w:val="24"/>
              </w:rPr>
              <w:t xml:space="preserve">  по санитарно-профилактической работе  с населением  прилегающей территории, пациентами 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ЦФ</w:t>
            </w:r>
          </w:p>
        </w:tc>
        <w:tc>
          <w:tcPr>
            <w:tcW w:w="1418" w:type="dxa"/>
          </w:tcPr>
          <w:p w:rsidR="0082095B" w:rsidRPr="0082095B" w:rsidRDefault="009319A9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9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материал, анкеты, протоколы</w:t>
            </w:r>
          </w:p>
        </w:tc>
        <w:tc>
          <w:tcPr>
            <w:tcW w:w="1701" w:type="dxa"/>
          </w:tcPr>
          <w:p w:rsidR="009319A9" w:rsidRPr="009319A9" w:rsidRDefault="009319A9" w:rsidP="0093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9">
              <w:rPr>
                <w:rFonts w:ascii="Times New Roman" w:hAnsi="Times New Roman" w:cs="Times New Roman"/>
                <w:sz w:val="24"/>
                <w:szCs w:val="24"/>
              </w:rPr>
              <w:t>Главная медсестра, Совет медицинских сестер,</w:t>
            </w:r>
          </w:p>
          <w:p w:rsidR="0082095B" w:rsidRPr="0082095B" w:rsidRDefault="009319A9" w:rsidP="0093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A9">
              <w:rPr>
                <w:rFonts w:ascii="Times New Roman" w:hAnsi="Times New Roman" w:cs="Times New Roman"/>
                <w:sz w:val="24"/>
                <w:szCs w:val="24"/>
              </w:rPr>
              <w:t>специалисты СД</w:t>
            </w:r>
          </w:p>
        </w:tc>
        <w:tc>
          <w:tcPr>
            <w:tcW w:w="1417" w:type="dxa"/>
          </w:tcPr>
          <w:p w:rsidR="0082095B" w:rsidRDefault="00740909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12</w:t>
            </w:r>
          </w:p>
          <w:p w:rsidR="00740909" w:rsidRPr="0082095B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09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82095B" w:rsidRPr="0082095B" w:rsidRDefault="0082095B" w:rsidP="0082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5B" w:rsidRDefault="0082095B" w:rsidP="001D7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97F" w:rsidRDefault="00DF097F" w:rsidP="001D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7F">
        <w:rPr>
          <w:rFonts w:ascii="Times New Roman" w:hAnsi="Times New Roman" w:cs="Times New Roman"/>
          <w:b/>
          <w:sz w:val="28"/>
          <w:szCs w:val="28"/>
        </w:rPr>
        <w:t>Работа с   общественностью</w:t>
      </w:r>
    </w:p>
    <w:p w:rsidR="00DF097F" w:rsidRDefault="00DF097F" w:rsidP="001D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418"/>
        <w:gridCol w:w="1701"/>
        <w:gridCol w:w="1417"/>
        <w:gridCol w:w="1134"/>
      </w:tblGrid>
      <w:tr w:rsidR="00C94869" w:rsidRPr="00C94869" w:rsidTr="00C724C8">
        <w:tc>
          <w:tcPr>
            <w:tcW w:w="710" w:type="dxa"/>
          </w:tcPr>
          <w:p w:rsidR="00C94869" w:rsidRPr="0032602C" w:rsidRDefault="00C94869" w:rsidP="00C94869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C94869" w:rsidRPr="0032602C" w:rsidRDefault="00C94869" w:rsidP="00C94869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Наименование  мероприятий</w:t>
            </w:r>
          </w:p>
          <w:p w:rsidR="00C94869" w:rsidRPr="0032602C" w:rsidRDefault="00C94869" w:rsidP="00C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869" w:rsidRPr="0032602C" w:rsidRDefault="00C94869" w:rsidP="00C94869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Форма завершения</w:t>
            </w:r>
          </w:p>
        </w:tc>
        <w:tc>
          <w:tcPr>
            <w:tcW w:w="1701" w:type="dxa"/>
          </w:tcPr>
          <w:p w:rsidR="00C94869" w:rsidRPr="0032602C" w:rsidRDefault="00C94869" w:rsidP="00C94869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94869" w:rsidRPr="0032602C" w:rsidRDefault="00C94869" w:rsidP="00C94869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Дата</w:t>
            </w:r>
          </w:p>
          <w:p w:rsidR="00C94869" w:rsidRPr="0032602C" w:rsidRDefault="00C94869" w:rsidP="00C94869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134" w:type="dxa"/>
          </w:tcPr>
          <w:p w:rsidR="00C94869" w:rsidRPr="0032602C" w:rsidRDefault="00C94869" w:rsidP="00C94869">
            <w:pPr>
              <w:jc w:val="center"/>
              <w:rPr>
                <w:rFonts w:ascii="Times New Roman" w:hAnsi="Times New Roman" w:cs="Times New Roman"/>
              </w:rPr>
            </w:pPr>
            <w:r w:rsidRPr="0032602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C94869" w:rsidRPr="00C94869" w:rsidTr="00C724C8">
        <w:tc>
          <w:tcPr>
            <w:tcW w:w="710" w:type="dxa"/>
          </w:tcPr>
          <w:p w:rsidR="00C94869" w:rsidRPr="00C94869" w:rsidRDefault="00C94869" w:rsidP="00C9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94869" w:rsidRPr="00C94869" w:rsidRDefault="00C94869" w:rsidP="00C94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 проводимых на городском и республиканском уровне</w:t>
            </w:r>
          </w:p>
        </w:tc>
        <w:tc>
          <w:tcPr>
            <w:tcW w:w="1418" w:type="dxa"/>
          </w:tcPr>
          <w:p w:rsidR="00C94869" w:rsidRPr="00C94869" w:rsidRDefault="00C94869" w:rsidP="00C9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909" w:rsidRPr="00740909" w:rsidRDefault="00740909" w:rsidP="0074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09">
              <w:rPr>
                <w:rFonts w:ascii="Times New Roman" w:hAnsi="Times New Roman" w:cs="Times New Roman"/>
                <w:sz w:val="24"/>
                <w:szCs w:val="24"/>
              </w:rPr>
              <w:t>Главная медсестра, Совет медицинских сестер,</w:t>
            </w:r>
          </w:p>
          <w:p w:rsidR="00C94869" w:rsidRPr="00C94869" w:rsidRDefault="00740909" w:rsidP="0074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09">
              <w:rPr>
                <w:rFonts w:ascii="Times New Roman" w:hAnsi="Times New Roman" w:cs="Times New Roman"/>
                <w:sz w:val="24"/>
                <w:szCs w:val="24"/>
              </w:rPr>
              <w:t>специалисты СД</w:t>
            </w:r>
          </w:p>
        </w:tc>
        <w:tc>
          <w:tcPr>
            <w:tcW w:w="1417" w:type="dxa"/>
          </w:tcPr>
          <w:p w:rsidR="00C94869" w:rsidRDefault="00740909" w:rsidP="00C9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740909" w:rsidRPr="00C94869" w:rsidRDefault="0032602C" w:rsidP="00F3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9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C94869" w:rsidRPr="00C94869" w:rsidRDefault="00C94869" w:rsidP="00C9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869" w:rsidRPr="00DF097F" w:rsidRDefault="00C94869" w:rsidP="001D7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4869" w:rsidRPr="00DF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3BE"/>
    <w:multiLevelType w:val="hybridMultilevel"/>
    <w:tmpl w:val="1408DA6A"/>
    <w:lvl w:ilvl="0" w:tplc="C106A3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7512"/>
    <w:multiLevelType w:val="hybridMultilevel"/>
    <w:tmpl w:val="B768A094"/>
    <w:lvl w:ilvl="0" w:tplc="EAE641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15"/>
    <w:rsid w:val="00014B52"/>
    <w:rsid w:val="00094209"/>
    <w:rsid w:val="001D78F8"/>
    <w:rsid w:val="001F6DC1"/>
    <w:rsid w:val="00261958"/>
    <w:rsid w:val="0032602C"/>
    <w:rsid w:val="003A528E"/>
    <w:rsid w:val="00490699"/>
    <w:rsid w:val="00555D15"/>
    <w:rsid w:val="005C432F"/>
    <w:rsid w:val="00663809"/>
    <w:rsid w:val="00732F9C"/>
    <w:rsid w:val="00740909"/>
    <w:rsid w:val="0082095B"/>
    <w:rsid w:val="00852A1C"/>
    <w:rsid w:val="0093079F"/>
    <w:rsid w:val="009319A9"/>
    <w:rsid w:val="009562CF"/>
    <w:rsid w:val="00A4792C"/>
    <w:rsid w:val="00AE1D60"/>
    <w:rsid w:val="00B24CE1"/>
    <w:rsid w:val="00BD0BE4"/>
    <w:rsid w:val="00C11278"/>
    <w:rsid w:val="00C724C8"/>
    <w:rsid w:val="00C84F08"/>
    <w:rsid w:val="00C94869"/>
    <w:rsid w:val="00CA5064"/>
    <w:rsid w:val="00CD6895"/>
    <w:rsid w:val="00D26F72"/>
    <w:rsid w:val="00DA179E"/>
    <w:rsid w:val="00DF097F"/>
    <w:rsid w:val="00E122C8"/>
    <w:rsid w:val="00E57F19"/>
    <w:rsid w:val="00F2385C"/>
    <w:rsid w:val="00F339DB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15"/>
    <w:pPr>
      <w:ind w:left="720"/>
      <w:contextualSpacing/>
    </w:pPr>
  </w:style>
  <w:style w:type="table" w:styleId="a4">
    <w:name w:val="Table Grid"/>
    <w:basedOn w:val="a1"/>
    <w:uiPriority w:val="59"/>
    <w:rsid w:val="00E1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15"/>
    <w:pPr>
      <w:ind w:left="720"/>
      <w:contextualSpacing/>
    </w:pPr>
  </w:style>
  <w:style w:type="table" w:styleId="a4">
    <w:name w:val="Table Grid"/>
    <w:basedOn w:val="a1"/>
    <w:uiPriority w:val="59"/>
    <w:rsid w:val="00E1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Назгуль Кожакова</cp:lastModifiedBy>
  <cp:revision>2</cp:revision>
  <cp:lastPrinted>2021-10-11T03:57:00Z</cp:lastPrinted>
  <dcterms:created xsi:type="dcterms:W3CDTF">2021-12-07T13:12:00Z</dcterms:created>
  <dcterms:modified xsi:type="dcterms:W3CDTF">2021-12-07T13:12:00Z</dcterms:modified>
</cp:coreProperties>
</file>